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AE76" w14:textId="77777777" w:rsidR="00153A60" w:rsidRPr="008931A6" w:rsidRDefault="00905553" w:rsidP="00153A60">
      <w:pPr>
        <w:jc w:val="center"/>
        <w:rPr>
          <w:b/>
          <w:sz w:val="36"/>
          <w:szCs w:val="36"/>
        </w:rPr>
      </w:pPr>
      <w:r w:rsidRPr="008931A6">
        <w:rPr>
          <w:b/>
          <w:sz w:val="36"/>
          <w:szCs w:val="36"/>
        </w:rPr>
        <w:t>POZVÁNKA</w:t>
      </w:r>
    </w:p>
    <w:p w14:paraId="6424B94F" w14:textId="77777777" w:rsidR="00905553" w:rsidRPr="009A4735" w:rsidRDefault="00905553" w:rsidP="00153A60">
      <w:pPr>
        <w:jc w:val="center"/>
        <w:rPr>
          <w:b/>
          <w:sz w:val="24"/>
          <w:szCs w:val="24"/>
        </w:rPr>
      </w:pPr>
      <w:proofErr w:type="gramStart"/>
      <w:r w:rsidRPr="00930051">
        <w:rPr>
          <w:sz w:val="24"/>
          <w:szCs w:val="24"/>
        </w:rPr>
        <w:t>na  veřejné</w:t>
      </w:r>
      <w:proofErr w:type="gramEnd"/>
      <w:r w:rsidRPr="00930051">
        <w:rPr>
          <w:sz w:val="24"/>
          <w:szCs w:val="24"/>
        </w:rPr>
        <w:t xml:space="preserve">  zasedání  zastupitelstva  obce  Buděts</w:t>
      </w:r>
      <w:r w:rsidR="00DA3751" w:rsidRPr="00930051">
        <w:rPr>
          <w:sz w:val="24"/>
          <w:szCs w:val="24"/>
        </w:rPr>
        <w:t>ko</w:t>
      </w:r>
      <w:r w:rsidR="00367DA4" w:rsidRPr="00930051">
        <w:rPr>
          <w:sz w:val="24"/>
          <w:szCs w:val="24"/>
        </w:rPr>
        <w:t xml:space="preserve">,  které  se  bude  konat </w:t>
      </w:r>
      <w:r w:rsidR="006B4772">
        <w:rPr>
          <w:sz w:val="24"/>
          <w:szCs w:val="24"/>
        </w:rPr>
        <w:t xml:space="preserve"> </w:t>
      </w:r>
      <w:r w:rsidR="00F351C6">
        <w:rPr>
          <w:sz w:val="24"/>
          <w:szCs w:val="24"/>
        </w:rPr>
        <w:t>13</w:t>
      </w:r>
      <w:r w:rsidR="006B4772">
        <w:rPr>
          <w:sz w:val="24"/>
          <w:szCs w:val="24"/>
        </w:rPr>
        <w:t>. 3</w:t>
      </w:r>
      <w:r w:rsidR="00DA3751" w:rsidRPr="00930051">
        <w:rPr>
          <w:sz w:val="24"/>
          <w:szCs w:val="24"/>
        </w:rPr>
        <w:t>.</w:t>
      </w:r>
      <w:r w:rsidR="00367DA4" w:rsidRPr="00930051">
        <w:rPr>
          <w:sz w:val="24"/>
          <w:szCs w:val="24"/>
        </w:rPr>
        <w:t xml:space="preserve"> </w:t>
      </w:r>
      <w:r w:rsidR="006B4772">
        <w:rPr>
          <w:sz w:val="24"/>
          <w:szCs w:val="24"/>
        </w:rPr>
        <w:t>202</w:t>
      </w:r>
      <w:r w:rsidR="00F351C6">
        <w:rPr>
          <w:sz w:val="24"/>
          <w:szCs w:val="24"/>
        </w:rPr>
        <w:t>3</w:t>
      </w:r>
      <w:r w:rsidR="00153A60" w:rsidRPr="00930051">
        <w:rPr>
          <w:sz w:val="24"/>
          <w:szCs w:val="24"/>
        </w:rPr>
        <w:t xml:space="preserve">         </w:t>
      </w:r>
      <w:r w:rsidR="00EA69B4">
        <w:rPr>
          <w:sz w:val="24"/>
          <w:szCs w:val="24"/>
        </w:rPr>
        <w:t xml:space="preserve">                           </w:t>
      </w:r>
      <w:r w:rsidR="00EA69B4" w:rsidRPr="009A4735">
        <w:rPr>
          <w:b/>
          <w:sz w:val="24"/>
          <w:szCs w:val="24"/>
        </w:rPr>
        <w:t>v  1</w:t>
      </w:r>
      <w:r w:rsidR="00F351C6">
        <w:rPr>
          <w:b/>
          <w:sz w:val="24"/>
          <w:szCs w:val="24"/>
        </w:rPr>
        <w:t>8</w:t>
      </w:r>
      <w:r w:rsidR="00153A60" w:rsidRPr="009A4735">
        <w:rPr>
          <w:b/>
          <w:sz w:val="24"/>
          <w:szCs w:val="24"/>
        </w:rPr>
        <w:t xml:space="preserve">.oo </w:t>
      </w:r>
      <w:r w:rsidR="006B4772">
        <w:rPr>
          <w:b/>
          <w:sz w:val="24"/>
          <w:szCs w:val="24"/>
        </w:rPr>
        <w:t>hodin  v zasedací místnosti</w:t>
      </w:r>
      <w:r w:rsidR="009A4735">
        <w:rPr>
          <w:b/>
          <w:sz w:val="24"/>
          <w:szCs w:val="24"/>
        </w:rPr>
        <w:t xml:space="preserve"> obecního  domu</w:t>
      </w:r>
      <w:r w:rsidRPr="009A4735">
        <w:rPr>
          <w:b/>
          <w:sz w:val="24"/>
          <w:szCs w:val="24"/>
        </w:rPr>
        <w:t>.</w:t>
      </w:r>
    </w:p>
    <w:p w14:paraId="6FE600BC" w14:textId="77777777" w:rsidR="00930051" w:rsidRDefault="00930051">
      <w:pPr>
        <w:rPr>
          <w:b/>
          <w:sz w:val="24"/>
          <w:szCs w:val="24"/>
        </w:rPr>
      </w:pPr>
    </w:p>
    <w:p w14:paraId="65B721DB" w14:textId="77777777" w:rsidR="00905553" w:rsidRPr="00930051" w:rsidRDefault="00905553">
      <w:pPr>
        <w:rPr>
          <w:b/>
          <w:sz w:val="24"/>
          <w:szCs w:val="24"/>
        </w:rPr>
      </w:pPr>
      <w:r w:rsidRPr="00930051">
        <w:rPr>
          <w:b/>
          <w:sz w:val="24"/>
          <w:szCs w:val="24"/>
        </w:rPr>
        <w:t>Program:</w:t>
      </w:r>
    </w:p>
    <w:p w14:paraId="3D9ACE9D" w14:textId="77777777" w:rsidR="00905553" w:rsidRPr="00930051" w:rsidRDefault="00905553" w:rsidP="00E539B4">
      <w:pPr>
        <w:spacing w:after="0" w:line="240" w:lineRule="auto"/>
        <w:rPr>
          <w:sz w:val="24"/>
          <w:szCs w:val="24"/>
        </w:rPr>
      </w:pPr>
      <w:r w:rsidRPr="00930051">
        <w:rPr>
          <w:sz w:val="24"/>
          <w:szCs w:val="24"/>
        </w:rPr>
        <w:t xml:space="preserve">1. </w:t>
      </w:r>
      <w:r w:rsidR="0096345E">
        <w:rPr>
          <w:sz w:val="24"/>
          <w:szCs w:val="24"/>
        </w:rPr>
        <w:t xml:space="preserve">   </w:t>
      </w:r>
      <w:r w:rsidR="0003645B" w:rsidRPr="00930051">
        <w:rPr>
          <w:sz w:val="24"/>
          <w:szCs w:val="24"/>
        </w:rPr>
        <w:t xml:space="preserve"> </w:t>
      </w:r>
      <w:r w:rsidRPr="00930051">
        <w:rPr>
          <w:sz w:val="24"/>
          <w:szCs w:val="24"/>
        </w:rPr>
        <w:t xml:space="preserve"> Zahájení</w:t>
      </w:r>
    </w:p>
    <w:p w14:paraId="76F520C4" w14:textId="77777777" w:rsidR="00905553" w:rsidRPr="00930051" w:rsidRDefault="00905553" w:rsidP="00E539B4">
      <w:pPr>
        <w:spacing w:after="0" w:line="240" w:lineRule="auto"/>
        <w:rPr>
          <w:sz w:val="24"/>
          <w:szCs w:val="24"/>
        </w:rPr>
      </w:pPr>
      <w:r w:rsidRPr="00930051">
        <w:rPr>
          <w:sz w:val="24"/>
          <w:szCs w:val="24"/>
        </w:rPr>
        <w:t xml:space="preserve">2. </w:t>
      </w:r>
      <w:r w:rsidR="0096345E">
        <w:rPr>
          <w:sz w:val="24"/>
          <w:szCs w:val="24"/>
        </w:rPr>
        <w:t xml:space="preserve">   </w:t>
      </w:r>
      <w:r w:rsidRPr="00930051">
        <w:rPr>
          <w:sz w:val="24"/>
          <w:szCs w:val="24"/>
        </w:rPr>
        <w:t xml:space="preserve"> </w:t>
      </w:r>
      <w:r w:rsidR="0003645B" w:rsidRPr="00930051">
        <w:rPr>
          <w:sz w:val="24"/>
          <w:szCs w:val="24"/>
        </w:rPr>
        <w:t xml:space="preserve"> </w:t>
      </w:r>
      <w:proofErr w:type="gramStart"/>
      <w:r w:rsidRPr="00930051">
        <w:rPr>
          <w:sz w:val="24"/>
          <w:szCs w:val="24"/>
        </w:rPr>
        <w:t>Stanovení  ověřovatelů</w:t>
      </w:r>
      <w:proofErr w:type="gramEnd"/>
      <w:r w:rsidRPr="00930051">
        <w:rPr>
          <w:sz w:val="24"/>
          <w:szCs w:val="24"/>
        </w:rPr>
        <w:t xml:space="preserve">  a  zapisovatele</w:t>
      </w:r>
    </w:p>
    <w:p w14:paraId="34F70733" w14:textId="77777777" w:rsidR="00875368" w:rsidRDefault="00494D0C" w:rsidP="00E539B4">
      <w:pPr>
        <w:spacing w:after="0" w:line="240" w:lineRule="auto"/>
        <w:rPr>
          <w:sz w:val="24"/>
          <w:szCs w:val="24"/>
        </w:rPr>
      </w:pPr>
      <w:r w:rsidRPr="00930051">
        <w:rPr>
          <w:sz w:val="24"/>
          <w:szCs w:val="24"/>
        </w:rPr>
        <w:t xml:space="preserve">3. </w:t>
      </w:r>
      <w:r w:rsidR="0003645B" w:rsidRPr="00930051">
        <w:rPr>
          <w:sz w:val="24"/>
          <w:szCs w:val="24"/>
        </w:rPr>
        <w:t xml:space="preserve"> </w:t>
      </w:r>
      <w:r w:rsidR="0096345E">
        <w:rPr>
          <w:sz w:val="24"/>
          <w:szCs w:val="24"/>
        </w:rPr>
        <w:t xml:space="preserve">   </w:t>
      </w:r>
      <w:r w:rsidRPr="00930051">
        <w:rPr>
          <w:sz w:val="24"/>
          <w:szCs w:val="24"/>
        </w:rPr>
        <w:t xml:space="preserve"> </w:t>
      </w:r>
      <w:proofErr w:type="gramStart"/>
      <w:r w:rsidRPr="00930051">
        <w:rPr>
          <w:sz w:val="24"/>
          <w:szCs w:val="24"/>
        </w:rPr>
        <w:t xml:space="preserve">Kontrola </w:t>
      </w:r>
      <w:r w:rsidR="00DA3751" w:rsidRPr="00930051">
        <w:rPr>
          <w:sz w:val="24"/>
          <w:szCs w:val="24"/>
        </w:rPr>
        <w:t xml:space="preserve"> </w:t>
      </w:r>
      <w:r w:rsidRPr="00930051">
        <w:rPr>
          <w:sz w:val="24"/>
          <w:szCs w:val="24"/>
        </w:rPr>
        <w:t>plnění</w:t>
      </w:r>
      <w:proofErr w:type="gramEnd"/>
      <w:r w:rsidRPr="00930051">
        <w:rPr>
          <w:sz w:val="24"/>
          <w:szCs w:val="24"/>
        </w:rPr>
        <w:t xml:space="preserve"> </w:t>
      </w:r>
      <w:r w:rsidR="00DA3751" w:rsidRPr="00930051">
        <w:rPr>
          <w:sz w:val="24"/>
          <w:szCs w:val="24"/>
        </w:rPr>
        <w:t xml:space="preserve"> </w:t>
      </w:r>
      <w:r w:rsidRPr="00930051">
        <w:rPr>
          <w:sz w:val="24"/>
          <w:szCs w:val="24"/>
        </w:rPr>
        <w:t>usnesení</w:t>
      </w:r>
      <w:r w:rsidR="00DA3751" w:rsidRPr="00930051">
        <w:rPr>
          <w:sz w:val="24"/>
          <w:szCs w:val="24"/>
        </w:rPr>
        <w:t xml:space="preserve"> </w:t>
      </w:r>
      <w:r w:rsidRPr="00930051">
        <w:rPr>
          <w:sz w:val="24"/>
          <w:szCs w:val="24"/>
        </w:rPr>
        <w:t xml:space="preserve"> z</w:t>
      </w:r>
      <w:r w:rsidR="00DA3751" w:rsidRPr="00930051">
        <w:rPr>
          <w:sz w:val="24"/>
          <w:szCs w:val="24"/>
        </w:rPr>
        <w:t xml:space="preserve"> </w:t>
      </w:r>
      <w:r w:rsidRPr="00930051">
        <w:rPr>
          <w:sz w:val="24"/>
          <w:szCs w:val="24"/>
        </w:rPr>
        <w:t xml:space="preserve"> minulého </w:t>
      </w:r>
      <w:r w:rsidR="00DA3751" w:rsidRPr="00930051">
        <w:rPr>
          <w:sz w:val="24"/>
          <w:szCs w:val="24"/>
        </w:rPr>
        <w:t xml:space="preserve"> </w:t>
      </w:r>
      <w:r w:rsidRPr="00930051">
        <w:rPr>
          <w:sz w:val="24"/>
          <w:szCs w:val="24"/>
        </w:rPr>
        <w:t>zasedání</w:t>
      </w:r>
      <w:r w:rsidR="000D2029" w:rsidRPr="00930051">
        <w:rPr>
          <w:sz w:val="24"/>
          <w:szCs w:val="24"/>
        </w:rPr>
        <w:t xml:space="preserve">   </w:t>
      </w:r>
    </w:p>
    <w:p w14:paraId="03DBFD15" w14:textId="77777777" w:rsidR="00A20E77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     Rozpočtové opatření</w:t>
      </w:r>
    </w:p>
    <w:p w14:paraId="2988C208" w14:textId="77777777" w:rsidR="00926418" w:rsidRPr="00930051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926418">
        <w:rPr>
          <w:sz w:val="24"/>
          <w:szCs w:val="24"/>
        </w:rPr>
        <w:t xml:space="preserve">.      </w:t>
      </w:r>
      <w:r w:rsidR="00BF29D1">
        <w:rPr>
          <w:sz w:val="24"/>
          <w:szCs w:val="24"/>
        </w:rPr>
        <w:t xml:space="preserve">Kupní smlouva </w:t>
      </w:r>
      <w:proofErr w:type="spellStart"/>
      <w:r w:rsidR="00BF29D1">
        <w:rPr>
          <w:sz w:val="24"/>
          <w:szCs w:val="24"/>
        </w:rPr>
        <w:t>GasNet</w:t>
      </w:r>
      <w:proofErr w:type="spellEnd"/>
    </w:p>
    <w:p w14:paraId="7E88779B" w14:textId="77777777" w:rsidR="000D6DAE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E47A5E" w:rsidRPr="00930051">
        <w:rPr>
          <w:sz w:val="24"/>
          <w:szCs w:val="24"/>
        </w:rPr>
        <w:t>.</w:t>
      </w:r>
      <w:r w:rsidR="00721FF6">
        <w:rPr>
          <w:sz w:val="24"/>
          <w:szCs w:val="24"/>
        </w:rPr>
        <w:t xml:space="preserve"> </w:t>
      </w:r>
      <w:r w:rsidR="00E47A5E" w:rsidRPr="00930051">
        <w:rPr>
          <w:sz w:val="24"/>
          <w:szCs w:val="24"/>
        </w:rPr>
        <w:t xml:space="preserve"> </w:t>
      </w:r>
      <w:r w:rsidR="0096345E">
        <w:rPr>
          <w:sz w:val="24"/>
          <w:szCs w:val="24"/>
        </w:rPr>
        <w:t xml:space="preserve">   </w:t>
      </w:r>
      <w:r w:rsidR="00E47A5E" w:rsidRPr="00930051">
        <w:rPr>
          <w:sz w:val="24"/>
          <w:szCs w:val="24"/>
        </w:rPr>
        <w:t xml:space="preserve"> </w:t>
      </w:r>
      <w:r w:rsidR="00BF29D1">
        <w:rPr>
          <w:sz w:val="24"/>
          <w:szCs w:val="24"/>
        </w:rPr>
        <w:t>Odkoupení pozemků</w:t>
      </w:r>
      <w:r w:rsidR="006B4772">
        <w:rPr>
          <w:sz w:val="24"/>
          <w:szCs w:val="24"/>
        </w:rPr>
        <w:t xml:space="preserve"> </w:t>
      </w:r>
    </w:p>
    <w:p w14:paraId="5461792E" w14:textId="77777777" w:rsidR="00721FF6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E55ED2">
        <w:rPr>
          <w:sz w:val="24"/>
          <w:szCs w:val="24"/>
        </w:rPr>
        <w:t xml:space="preserve">.  </w:t>
      </w:r>
      <w:r w:rsidR="0096345E">
        <w:rPr>
          <w:sz w:val="24"/>
          <w:szCs w:val="24"/>
        </w:rPr>
        <w:t xml:space="preserve">   </w:t>
      </w:r>
      <w:r w:rsidR="0086627F">
        <w:rPr>
          <w:sz w:val="24"/>
          <w:szCs w:val="24"/>
        </w:rPr>
        <w:t xml:space="preserve"> </w:t>
      </w:r>
      <w:r w:rsidR="00BF29D1">
        <w:rPr>
          <w:sz w:val="24"/>
          <w:szCs w:val="24"/>
        </w:rPr>
        <w:t>Prodej pozemku</w:t>
      </w:r>
    </w:p>
    <w:p w14:paraId="3A72CDED" w14:textId="77777777" w:rsidR="000961DE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E55ED2">
        <w:rPr>
          <w:sz w:val="24"/>
          <w:szCs w:val="24"/>
        </w:rPr>
        <w:t xml:space="preserve">.  </w:t>
      </w:r>
      <w:r w:rsidR="0096345E">
        <w:rPr>
          <w:sz w:val="24"/>
          <w:szCs w:val="24"/>
        </w:rPr>
        <w:t xml:space="preserve">   </w:t>
      </w:r>
      <w:r w:rsidR="0086627F">
        <w:rPr>
          <w:sz w:val="24"/>
          <w:szCs w:val="24"/>
        </w:rPr>
        <w:t xml:space="preserve"> </w:t>
      </w:r>
      <w:r w:rsidR="00BF29D1">
        <w:rPr>
          <w:sz w:val="24"/>
          <w:szCs w:val="24"/>
        </w:rPr>
        <w:t>OZV na volný pohyb psů</w:t>
      </w:r>
    </w:p>
    <w:p w14:paraId="6152CC5F" w14:textId="77777777" w:rsidR="00DD6E87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6B4772">
        <w:rPr>
          <w:sz w:val="24"/>
          <w:szCs w:val="24"/>
        </w:rPr>
        <w:t xml:space="preserve">.    </w:t>
      </w:r>
      <w:r w:rsidR="00926418">
        <w:rPr>
          <w:sz w:val="24"/>
          <w:szCs w:val="24"/>
        </w:rPr>
        <w:t xml:space="preserve">  </w:t>
      </w:r>
      <w:r w:rsidR="00BF29D1">
        <w:rPr>
          <w:sz w:val="24"/>
          <w:szCs w:val="24"/>
        </w:rPr>
        <w:t>Diskuze</w:t>
      </w:r>
    </w:p>
    <w:p w14:paraId="40773918" w14:textId="77777777" w:rsidR="00EE77E2" w:rsidRPr="00930051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0B6444" w:rsidRPr="00930051">
        <w:rPr>
          <w:sz w:val="24"/>
          <w:szCs w:val="24"/>
        </w:rPr>
        <w:t>.</w:t>
      </w:r>
      <w:r w:rsidR="00094958" w:rsidRPr="00930051">
        <w:rPr>
          <w:sz w:val="24"/>
          <w:szCs w:val="24"/>
        </w:rPr>
        <w:t xml:space="preserve"> </w:t>
      </w:r>
      <w:r w:rsidR="00B06C9F">
        <w:rPr>
          <w:sz w:val="24"/>
          <w:szCs w:val="24"/>
        </w:rPr>
        <w:t xml:space="preserve"> </w:t>
      </w:r>
      <w:r w:rsidR="00926418">
        <w:rPr>
          <w:sz w:val="24"/>
          <w:szCs w:val="24"/>
        </w:rPr>
        <w:t xml:space="preserve">  </w:t>
      </w:r>
      <w:r w:rsidR="00BF29D1">
        <w:rPr>
          <w:sz w:val="24"/>
          <w:szCs w:val="24"/>
        </w:rPr>
        <w:t>Usnesení</w:t>
      </w:r>
      <w:r w:rsidR="000B6444" w:rsidRPr="00930051">
        <w:rPr>
          <w:sz w:val="24"/>
          <w:szCs w:val="24"/>
        </w:rPr>
        <w:t xml:space="preserve"> </w:t>
      </w:r>
    </w:p>
    <w:p w14:paraId="38D62CBB" w14:textId="77777777" w:rsidR="00E539B4" w:rsidRPr="00930051" w:rsidRDefault="00A20E77" w:rsidP="00E5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576214">
        <w:rPr>
          <w:sz w:val="24"/>
          <w:szCs w:val="24"/>
        </w:rPr>
        <w:t>.</w:t>
      </w:r>
      <w:r w:rsidR="009544DC">
        <w:rPr>
          <w:sz w:val="24"/>
          <w:szCs w:val="24"/>
        </w:rPr>
        <w:t xml:space="preserve"> </w:t>
      </w:r>
      <w:r w:rsidR="006644D5">
        <w:rPr>
          <w:sz w:val="24"/>
          <w:szCs w:val="24"/>
        </w:rPr>
        <w:t xml:space="preserve">  </w:t>
      </w:r>
      <w:r w:rsidR="00B06C9F">
        <w:rPr>
          <w:sz w:val="24"/>
          <w:szCs w:val="24"/>
        </w:rPr>
        <w:t xml:space="preserve"> </w:t>
      </w:r>
      <w:r w:rsidR="00BF29D1">
        <w:rPr>
          <w:sz w:val="24"/>
          <w:szCs w:val="24"/>
        </w:rPr>
        <w:t>Závěr</w:t>
      </w:r>
    </w:p>
    <w:p w14:paraId="0B7EC1B3" w14:textId="77777777" w:rsidR="00686448" w:rsidRPr="00930051" w:rsidRDefault="006F43CF" w:rsidP="00E539B4">
      <w:pPr>
        <w:spacing w:after="0" w:line="240" w:lineRule="auto"/>
        <w:rPr>
          <w:sz w:val="24"/>
          <w:szCs w:val="24"/>
        </w:rPr>
      </w:pPr>
      <w:r w:rsidRPr="00930051">
        <w:rPr>
          <w:sz w:val="24"/>
          <w:szCs w:val="24"/>
        </w:rPr>
        <w:t xml:space="preserve">  </w:t>
      </w:r>
    </w:p>
    <w:p w14:paraId="18D9B99C" w14:textId="77777777" w:rsidR="00E539B4" w:rsidRPr="00930051" w:rsidRDefault="00E539B4" w:rsidP="00E539B4">
      <w:pPr>
        <w:spacing w:after="0" w:line="240" w:lineRule="auto"/>
        <w:rPr>
          <w:sz w:val="24"/>
          <w:szCs w:val="24"/>
        </w:rPr>
      </w:pPr>
    </w:p>
    <w:p w14:paraId="73B25762" w14:textId="77777777" w:rsidR="00E539B4" w:rsidRPr="00930051" w:rsidRDefault="00E539B4" w:rsidP="00E539B4">
      <w:pPr>
        <w:spacing w:after="0" w:line="240" w:lineRule="auto"/>
        <w:rPr>
          <w:sz w:val="24"/>
          <w:szCs w:val="24"/>
        </w:rPr>
      </w:pPr>
    </w:p>
    <w:p w14:paraId="1BCF2FE8" w14:textId="77777777" w:rsidR="00E539B4" w:rsidRPr="00930051" w:rsidRDefault="00E539B4" w:rsidP="00905553">
      <w:pPr>
        <w:spacing w:line="240" w:lineRule="auto"/>
        <w:rPr>
          <w:sz w:val="24"/>
          <w:szCs w:val="24"/>
        </w:rPr>
      </w:pPr>
    </w:p>
    <w:p w14:paraId="766DA0EF" w14:textId="77777777" w:rsidR="00E539B4" w:rsidRPr="00930051" w:rsidRDefault="00E539B4" w:rsidP="00E539B4">
      <w:pPr>
        <w:spacing w:after="0" w:line="240" w:lineRule="auto"/>
        <w:rPr>
          <w:sz w:val="24"/>
          <w:szCs w:val="24"/>
        </w:rPr>
      </w:pPr>
      <w:proofErr w:type="gramStart"/>
      <w:r w:rsidRPr="00930051">
        <w:rPr>
          <w:sz w:val="24"/>
          <w:szCs w:val="24"/>
        </w:rPr>
        <w:t>V  Budětsku</w:t>
      </w:r>
      <w:proofErr w:type="gramEnd"/>
      <w:r w:rsidRPr="00930051">
        <w:rPr>
          <w:sz w:val="24"/>
          <w:szCs w:val="24"/>
        </w:rPr>
        <w:t xml:space="preserve">  dne    </w:t>
      </w:r>
      <w:r w:rsidR="0015241A">
        <w:rPr>
          <w:sz w:val="24"/>
          <w:szCs w:val="24"/>
        </w:rPr>
        <w:t>3</w:t>
      </w:r>
      <w:r w:rsidR="00866C92">
        <w:rPr>
          <w:sz w:val="24"/>
          <w:szCs w:val="24"/>
        </w:rPr>
        <w:t>.</w:t>
      </w:r>
      <w:r w:rsidR="00926418">
        <w:rPr>
          <w:sz w:val="24"/>
          <w:szCs w:val="24"/>
        </w:rPr>
        <w:t xml:space="preserve"> 3</w:t>
      </w:r>
      <w:r w:rsidR="002705C6">
        <w:rPr>
          <w:sz w:val="24"/>
          <w:szCs w:val="24"/>
        </w:rPr>
        <w:t xml:space="preserve">. </w:t>
      </w:r>
      <w:r w:rsidR="006B4772">
        <w:rPr>
          <w:sz w:val="24"/>
          <w:szCs w:val="24"/>
        </w:rPr>
        <w:t>202</w:t>
      </w:r>
      <w:r w:rsidR="00F351C6">
        <w:rPr>
          <w:sz w:val="24"/>
          <w:szCs w:val="24"/>
        </w:rPr>
        <w:t>3</w:t>
      </w:r>
      <w:r w:rsidRPr="00930051">
        <w:rPr>
          <w:sz w:val="24"/>
          <w:szCs w:val="24"/>
        </w:rPr>
        <w:t xml:space="preserve">                                         </w:t>
      </w:r>
    </w:p>
    <w:p w14:paraId="66C3DFDE" w14:textId="77777777" w:rsidR="00E539B4" w:rsidRPr="00930051" w:rsidRDefault="00E539B4" w:rsidP="00E539B4">
      <w:pPr>
        <w:spacing w:after="0" w:line="240" w:lineRule="auto"/>
        <w:rPr>
          <w:sz w:val="24"/>
          <w:szCs w:val="24"/>
        </w:rPr>
      </w:pPr>
    </w:p>
    <w:p w14:paraId="037028FC" w14:textId="77777777" w:rsidR="00CF1CD0" w:rsidRDefault="00CF1CD0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</w:p>
    <w:p w14:paraId="00E0FD27" w14:textId="77777777" w:rsidR="00CF1CD0" w:rsidRDefault="00CF1CD0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</w:p>
    <w:p w14:paraId="525C7E15" w14:textId="77777777" w:rsidR="00CF1CD0" w:rsidRDefault="00CF1CD0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</w:p>
    <w:p w14:paraId="415DDF52" w14:textId="77777777" w:rsidR="00CF1CD0" w:rsidRDefault="00CF1CD0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</w:p>
    <w:p w14:paraId="494D1D1D" w14:textId="77777777" w:rsidR="00E539B4" w:rsidRPr="00930051" w:rsidRDefault="00E539B4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  <w:r w:rsidRPr="00930051">
        <w:rPr>
          <w:sz w:val="24"/>
          <w:szCs w:val="24"/>
        </w:rPr>
        <w:tab/>
      </w:r>
      <w:r w:rsidR="00B17CE1">
        <w:rPr>
          <w:sz w:val="24"/>
          <w:szCs w:val="24"/>
        </w:rPr>
        <w:t xml:space="preserve">           </w:t>
      </w:r>
      <w:r w:rsidRPr="00930051">
        <w:rPr>
          <w:sz w:val="24"/>
          <w:szCs w:val="24"/>
        </w:rPr>
        <w:t>Jiří   Páleník</w:t>
      </w:r>
    </w:p>
    <w:p w14:paraId="2E62B096" w14:textId="77777777" w:rsidR="00E539B4" w:rsidRPr="00930051" w:rsidRDefault="00E539B4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  <w:r w:rsidRPr="00930051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gramStart"/>
      <w:r w:rsidRPr="00930051">
        <w:rPr>
          <w:sz w:val="24"/>
          <w:szCs w:val="24"/>
        </w:rPr>
        <w:t>starosta  obce</w:t>
      </w:r>
      <w:proofErr w:type="gramEnd"/>
    </w:p>
    <w:p w14:paraId="1B1D362C" w14:textId="77777777" w:rsidR="00E539B4" w:rsidRPr="00930051" w:rsidRDefault="00E539B4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</w:p>
    <w:p w14:paraId="4AB3FAFE" w14:textId="77777777" w:rsidR="00E539B4" w:rsidRDefault="00E539B4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  <w:proofErr w:type="gramStart"/>
      <w:r w:rsidRPr="00930051">
        <w:rPr>
          <w:sz w:val="24"/>
          <w:szCs w:val="24"/>
        </w:rPr>
        <w:t>Vyvěšeno :</w:t>
      </w:r>
      <w:proofErr w:type="gramEnd"/>
      <w:r w:rsidR="000B6444" w:rsidRPr="00930051">
        <w:rPr>
          <w:sz w:val="24"/>
          <w:szCs w:val="24"/>
        </w:rPr>
        <w:t xml:space="preserve"> </w:t>
      </w:r>
      <w:r w:rsidR="00E82C1D" w:rsidRPr="00930051">
        <w:rPr>
          <w:sz w:val="24"/>
          <w:szCs w:val="24"/>
        </w:rPr>
        <w:t xml:space="preserve"> </w:t>
      </w:r>
      <w:r w:rsidR="00A20E77">
        <w:rPr>
          <w:sz w:val="24"/>
          <w:szCs w:val="24"/>
        </w:rPr>
        <w:t xml:space="preserve"> </w:t>
      </w:r>
      <w:r w:rsidR="0015241A">
        <w:rPr>
          <w:sz w:val="24"/>
          <w:szCs w:val="24"/>
        </w:rPr>
        <w:t>3</w:t>
      </w:r>
      <w:r w:rsidR="00926418">
        <w:rPr>
          <w:sz w:val="24"/>
          <w:szCs w:val="24"/>
        </w:rPr>
        <w:t>. 3</w:t>
      </w:r>
      <w:r w:rsidR="002C4F89" w:rsidRPr="00930051">
        <w:rPr>
          <w:sz w:val="24"/>
          <w:szCs w:val="24"/>
        </w:rPr>
        <w:t>.</w:t>
      </w:r>
      <w:r w:rsidR="00367DA4" w:rsidRPr="00930051">
        <w:rPr>
          <w:sz w:val="24"/>
          <w:szCs w:val="24"/>
        </w:rPr>
        <w:t xml:space="preserve"> </w:t>
      </w:r>
      <w:r w:rsidR="005A4D28">
        <w:rPr>
          <w:sz w:val="24"/>
          <w:szCs w:val="24"/>
        </w:rPr>
        <w:t>202</w:t>
      </w:r>
      <w:r w:rsidR="00F351C6">
        <w:rPr>
          <w:sz w:val="24"/>
          <w:szCs w:val="24"/>
        </w:rPr>
        <w:t>3</w:t>
      </w:r>
    </w:p>
    <w:p w14:paraId="75B0C746" w14:textId="77777777" w:rsidR="00BF29D1" w:rsidRPr="00930051" w:rsidRDefault="00BF29D1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</w:p>
    <w:p w14:paraId="19D9C2F1" w14:textId="77777777" w:rsidR="00E539B4" w:rsidRPr="00930051" w:rsidRDefault="00E539B4" w:rsidP="00E539B4">
      <w:pPr>
        <w:tabs>
          <w:tab w:val="left" w:pos="6855"/>
        </w:tabs>
        <w:spacing w:after="0" w:line="240" w:lineRule="auto"/>
        <w:rPr>
          <w:sz w:val="24"/>
          <w:szCs w:val="24"/>
        </w:rPr>
      </w:pPr>
      <w:proofErr w:type="gramStart"/>
      <w:r w:rsidRPr="00930051">
        <w:rPr>
          <w:sz w:val="24"/>
          <w:szCs w:val="24"/>
        </w:rPr>
        <w:t>Sňato :</w:t>
      </w:r>
      <w:proofErr w:type="gramEnd"/>
    </w:p>
    <w:p w14:paraId="52184A6D" w14:textId="77777777" w:rsidR="00E539B4" w:rsidRDefault="00E539B4" w:rsidP="00905553">
      <w:pPr>
        <w:spacing w:line="240" w:lineRule="auto"/>
      </w:pPr>
    </w:p>
    <w:p w14:paraId="08EC1E41" w14:textId="77777777" w:rsidR="00E539B4" w:rsidRDefault="00E539B4" w:rsidP="00905553">
      <w:pPr>
        <w:spacing w:line="240" w:lineRule="auto"/>
      </w:pPr>
    </w:p>
    <w:sectPr w:rsidR="00E539B4" w:rsidSect="0017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53"/>
    <w:rsid w:val="00006555"/>
    <w:rsid w:val="000353FB"/>
    <w:rsid w:val="0003645B"/>
    <w:rsid w:val="0003734C"/>
    <w:rsid w:val="00066190"/>
    <w:rsid w:val="00094958"/>
    <w:rsid w:val="000961DE"/>
    <w:rsid w:val="000B4229"/>
    <w:rsid w:val="000B6444"/>
    <w:rsid w:val="000D2029"/>
    <w:rsid w:val="000D2A11"/>
    <w:rsid w:val="000D6DAE"/>
    <w:rsid w:val="000E0248"/>
    <w:rsid w:val="0012267E"/>
    <w:rsid w:val="00124C4F"/>
    <w:rsid w:val="001279CC"/>
    <w:rsid w:val="0015241A"/>
    <w:rsid w:val="00153A60"/>
    <w:rsid w:val="00173D9E"/>
    <w:rsid w:val="00174CCC"/>
    <w:rsid w:val="00185ED4"/>
    <w:rsid w:val="00192176"/>
    <w:rsid w:val="00266511"/>
    <w:rsid w:val="00266B29"/>
    <w:rsid w:val="002705C6"/>
    <w:rsid w:val="002742FF"/>
    <w:rsid w:val="002A2557"/>
    <w:rsid w:val="002B339F"/>
    <w:rsid w:val="002C4F89"/>
    <w:rsid w:val="002D2050"/>
    <w:rsid w:val="002D65D3"/>
    <w:rsid w:val="002F5438"/>
    <w:rsid w:val="002F6C7C"/>
    <w:rsid w:val="00317F1F"/>
    <w:rsid w:val="00322E6E"/>
    <w:rsid w:val="00367DA4"/>
    <w:rsid w:val="00374DB1"/>
    <w:rsid w:val="003930EE"/>
    <w:rsid w:val="003F4F1F"/>
    <w:rsid w:val="00401AE4"/>
    <w:rsid w:val="004372BF"/>
    <w:rsid w:val="004850F0"/>
    <w:rsid w:val="00490937"/>
    <w:rsid w:val="00494D0C"/>
    <w:rsid w:val="004959AF"/>
    <w:rsid w:val="0049766A"/>
    <w:rsid w:val="004A1550"/>
    <w:rsid w:val="00500A2C"/>
    <w:rsid w:val="005107F4"/>
    <w:rsid w:val="0053271D"/>
    <w:rsid w:val="005414FD"/>
    <w:rsid w:val="005449B1"/>
    <w:rsid w:val="00576214"/>
    <w:rsid w:val="0059731F"/>
    <w:rsid w:val="005A4D28"/>
    <w:rsid w:val="005B4A53"/>
    <w:rsid w:val="005C3C4D"/>
    <w:rsid w:val="005E0D63"/>
    <w:rsid w:val="005E5D1D"/>
    <w:rsid w:val="0060388B"/>
    <w:rsid w:val="00614DFF"/>
    <w:rsid w:val="006366E5"/>
    <w:rsid w:val="006372EA"/>
    <w:rsid w:val="00640C5C"/>
    <w:rsid w:val="00651D62"/>
    <w:rsid w:val="0065278A"/>
    <w:rsid w:val="006644D5"/>
    <w:rsid w:val="00686448"/>
    <w:rsid w:val="00686BEE"/>
    <w:rsid w:val="0069178C"/>
    <w:rsid w:val="006A5162"/>
    <w:rsid w:val="006B4772"/>
    <w:rsid w:val="006E08A6"/>
    <w:rsid w:val="006E3C6C"/>
    <w:rsid w:val="006F3EA3"/>
    <w:rsid w:val="006F43CF"/>
    <w:rsid w:val="006F5736"/>
    <w:rsid w:val="00707588"/>
    <w:rsid w:val="00721FF6"/>
    <w:rsid w:val="00727654"/>
    <w:rsid w:val="0073772D"/>
    <w:rsid w:val="00772E5B"/>
    <w:rsid w:val="00774690"/>
    <w:rsid w:val="007A1F53"/>
    <w:rsid w:val="007B50EE"/>
    <w:rsid w:val="007C1098"/>
    <w:rsid w:val="007C6ADD"/>
    <w:rsid w:val="007E144C"/>
    <w:rsid w:val="008002B6"/>
    <w:rsid w:val="0086627F"/>
    <w:rsid w:val="00866C92"/>
    <w:rsid w:val="00875368"/>
    <w:rsid w:val="008776E0"/>
    <w:rsid w:val="0089135D"/>
    <w:rsid w:val="008931A6"/>
    <w:rsid w:val="00905553"/>
    <w:rsid w:val="00926418"/>
    <w:rsid w:val="00930051"/>
    <w:rsid w:val="00943953"/>
    <w:rsid w:val="00944FA2"/>
    <w:rsid w:val="009544DC"/>
    <w:rsid w:val="00955FA0"/>
    <w:rsid w:val="0096345E"/>
    <w:rsid w:val="00973326"/>
    <w:rsid w:val="009A4735"/>
    <w:rsid w:val="009F42D6"/>
    <w:rsid w:val="00A20E77"/>
    <w:rsid w:val="00A25F92"/>
    <w:rsid w:val="00A30850"/>
    <w:rsid w:val="00A31BE9"/>
    <w:rsid w:val="00A33EFF"/>
    <w:rsid w:val="00AC0B89"/>
    <w:rsid w:val="00AC2537"/>
    <w:rsid w:val="00AD16FD"/>
    <w:rsid w:val="00B0454B"/>
    <w:rsid w:val="00B06C9F"/>
    <w:rsid w:val="00B17CE1"/>
    <w:rsid w:val="00B2352F"/>
    <w:rsid w:val="00B37181"/>
    <w:rsid w:val="00B64F51"/>
    <w:rsid w:val="00B75A91"/>
    <w:rsid w:val="00BD6A69"/>
    <w:rsid w:val="00BF284B"/>
    <w:rsid w:val="00BF29D1"/>
    <w:rsid w:val="00C13810"/>
    <w:rsid w:val="00C2182B"/>
    <w:rsid w:val="00C41F35"/>
    <w:rsid w:val="00C710B1"/>
    <w:rsid w:val="00CA2876"/>
    <w:rsid w:val="00CA3B2D"/>
    <w:rsid w:val="00CC17D7"/>
    <w:rsid w:val="00CF1CD0"/>
    <w:rsid w:val="00D0348D"/>
    <w:rsid w:val="00D31B1E"/>
    <w:rsid w:val="00D44DD1"/>
    <w:rsid w:val="00D87E3A"/>
    <w:rsid w:val="00D96F8D"/>
    <w:rsid w:val="00DA3751"/>
    <w:rsid w:val="00DC2D84"/>
    <w:rsid w:val="00DC3EB0"/>
    <w:rsid w:val="00DD6E87"/>
    <w:rsid w:val="00DD7606"/>
    <w:rsid w:val="00DE35B2"/>
    <w:rsid w:val="00E17FC9"/>
    <w:rsid w:val="00E2443F"/>
    <w:rsid w:val="00E47A5E"/>
    <w:rsid w:val="00E51438"/>
    <w:rsid w:val="00E539B4"/>
    <w:rsid w:val="00E55ED2"/>
    <w:rsid w:val="00E708C5"/>
    <w:rsid w:val="00E82C1D"/>
    <w:rsid w:val="00E83931"/>
    <w:rsid w:val="00EA408E"/>
    <w:rsid w:val="00EA69B4"/>
    <w:rsid w:val="00EC257D"/>
    <w:rsid w:val="00EC2AB9"/>
    <w:rsid w:val="00EE77E2"/>
    <w:rsid w:val="00F02E7B"/>
    <w:rsid w:val="00F351C6"/>
    <w:rsid w:val="00F62DF5"/>
    <w:rsid w:val="00FB247E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A91D"/>
  <w15:docId w15:val="{E646C38D-7132-4D82-A3A3-82E56FAF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UCTO</cp:lastModifiedBy>
  <cp:revision>2</cp:revision>
  <cp:lastPrinted>2021-12-02T11:32:00Z</cp:lastPrinted>
  <dcterms:created xsi:type="dcterms:W3CDTF">2023-03-06T13:02:00Z</dcterms:created>
  <dcterms:modified xsi:type="dcterms:W3CDTF">2023-03-06T13:02:00Z</dcterms:modified>
</cp:coreProperties>
</file>