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10" w:rsidRDefault="00881110" w:rsidP="0088111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cs-CZ"/>
        </w:rPr>
      </w:pPr>
      <w:r w:rsidRPr="00B51444">
        <w:rPr>
          <w:rFonts w:ascii="Arial" w:eastAsia="Times New Roman" w:hAnsi="Arial" w:cs="Arial"/>
          <w:color w:val="000000"/>
          <w:kern w:val="36"/>
          <w:sz w:val="32"/>
          <w:szCs w:val="32"/>
          <w:lang w:eastAsia="cs-CZ"/>
        </w:rPr>
        <w:t>Hanácké cestovatel 2013</w:t>
      </w:r>
    </w:p>
    <w:p w:rsidR="00B51444" w:rsidRPr="00B51444" w:rsidRDefault="00B51444" w:rsidP="0088111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cs-CZ"/>
        </w:rPr>
        <w:t xml:space="preserve">I obec Budětsko je součástí „Hanáckého cestovatele 2013“ </w:t>
      </w:r>
      <w:bookmarkStart w:id="0" w:name="_GoBack"/>
      <w:bookmarkEnd w:id="0"/>
    </w:p>
    <w:p w:rsidR="00881110" w:rsidRPr="00881110" w:rsidRDefault="00881110" w:rsidP="008811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Obecné informace o 10. ročníku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Projekt Hanácké cestovatel je sportovně - rekreační aktivita spojená s prvky poznání, zážitků a putováním za kulturními a přírodními zajímavostmi Regionu HANÁ. Do projektu je zapojeno všech 46 členských obcí Regionu HANÁ, </w:t>
      </w:r>
      <w:proofErr w:type="spellStart"/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o.s</w:t>
      </w:r>
      <w:proofErr w:type="spell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Hanácké cestovatel se tedy uskuteční v území západně od Olomouce, v obcích mikroregionu </w:t>
      </w:r>
      <w:proofErr w:type="spell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Kosířsko</w:t>
      </w:r>
      <w:proofErr w:type="spell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Kostekecko</w:t>
      </w:r>
      <w:proofErr w:type="spell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Konicko</w:t>
      </w:r>
      <w:proofErr w:type="spell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a na části Litovelska.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V letošním roce 2013 proběhne jubilejní X. ročník Hanáckého cestovatele.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Tato akce má tradici od roku 2004 a je prezentována převážně jako cykloturistická, ale je možno ji absolvovat jakýmkoliv dopravním prostředkem nebo pěšky. Je to aktivita, určená pro skupiny i jednotlivce, kdy je možno si samostatně dávkovat zatížení podle svých fyzických schopností. Aktivita je také vhodná pro rodiny s dětmi.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Hanácké cestovatel navštěvuje naše obce, a na důkaz návštěvy získává do svého pasu hanáckého cestovatele razítka. Při návštěvě obcí cestovatelé poznávají krásy a zajímavosti našeho regionu a to historické, přírodní i kulturní.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Pravidla</w:t>
      </w:r>
    </w:p>
    <w:p w:rsidR="00881110" w:rsidRPr="00881110" w:rsidRDefault="00881110" w:rsidP="0088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Chcete-li se stát cestovatelem, musíte si vyzvednout PAS HANÁCKÉHO CESTOVATELE při slavnostním zahájení nebo na kontaktních místech Regionu HANÁ.</w:t>
      </w:r>
    </w:p>
    <w:p w:rsidR="00881110" w:rsidRPr="00881110" w:rsidRDefault="00881110" w:rsidP="0088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Při návštěvě jednotlivých obcí je potřeba jako důkaz získat razítko do pasu hanáckého cestovatele. Razítka se získávají na místech uvedených v pasu, seznam míst je také vyvěšen na www stránkách.</w:t>
      </w:r>
    </w:p>
    <w:p w:rsidR="00881110" w:rsidRPr="00881110" w:rsidRDefault="00881110" w:rsidP="0088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Razítka lze na obcích získat obvykle na obecním úřadě (zde bude vždy k dispozici originální razítko s kláskem, každá </w:t>
      </w:r>
      <w:proofErr w:type="spell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obexc</w:t>
      </w:r>
      <w:proofErr w:type="spell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má svého </w:t>
      </w:r>
      <w:proofErr w:type="spell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kláska</w:t>
      </w:r>
      <w:proofErr w:type="spell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>, a je tedy možno získat 46 různých razítek klásků). Dále je možné razítka získat obvykle v místních restauracích, pohostinstvích, v obchodech apod. – výčet míst je uveden v pasu.</w:t>
      </w:r>
    </w:p>
    <w:p w:rsidR="00881110" w:rsidRPr="00881110" w:rsidRDefault="00881110" w:rsidP="0088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Pro získání certifikátu hanáckého cestovatele roku 2013 je potřeba v průběhu tohoto roku navštívit nejméně 15 obcí.</w:t>
      </w:r>
    </w:p>
    <w:p w:rsidR="00881110" w:rsidRPr="00881110" w:rsidRDefault="00881110" w:rsidP="0088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V roce 2013 se razítka získávají v termínu od vyhlášení </w:t>
      </w: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19.5. 2013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do slavnostního zakončení dne 29.9.2013</w:t>
      </w:r>
    </w:p>
    <w:p w:rsidR="00881110" w:rsidRPr="00881110" w:rsidRDefault="00881110" w:rsidP="0088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Pro získání certifikátu hanáckého cestovatele roku 2013 je potřeba odevzdat pas s minimálně 15ti razítky do </w:t>
      </w: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13.9.2013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na následujících místech: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- Kancelář Regionu HANÁ, Těšetice 75, 783 46 Těšetice (sem lze zaslat i poštou)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- V Turistickém informačním centru na zámku v Náměšti na Hané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- V Turistické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informační </w:t>
      </w: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centru, Kostelní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46, Zámek Konice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Cestovatelům, kteří splní limit 15ti navštívených obcí, bude připraven Certifikát hanáckého cestovatele, který bude předán na slavnostním vyhlášení dne </w:t>
      </w: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29.9.2013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v Konici. Zde vám budou také pasy navráceny pro možnost získávání dalších razítek v následujících letech. Další informace </w:t>
      </w:r>
      <w:proofErr w:type="spell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ohledne</w:t>
      </w:r>
      <w:proofErr w:type="spell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vyhlášení a předání certifikátů prosím sledujte před akcí na webových stránkách www.regionhana.cz.</w:t>
      </w:r>
    </w:p>
    <w:p w:rsidR="00881110" w:rsidRPr="00881110" w:rsidRDefault="00881110" w:rsidP="008811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Pas má platnost 3 roky, v následujících letech bude třeba každoročně získat opět 15 razítek.</w:t>
      </w:r>
    </w:p>
    <w:p w:rsidR="00881110" w:rsidRPr="00881110" w:rsidRDefault="00881110" w:rsidP="008811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Region HANÁ může průběžně vyhlašovat doplňkové soutěže, spojené se získáním mimořádných razítek.</w:t>
      </w:r>
    </w:p>
    <w:p w:rsidR="00881110" w:rsidRPr="00881110" w:rsidRDefault="00881110" w:rsidP="008811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Cestovatelé na obci navštěvují doporučené zajímavosti. Region HANÁ bude pro účastníky cestovatele pořádat vědomostní soutěže spojené se znalostí z navštívených míst. Soutěž bude obvykle při slavnostním zakončení daného roku.</w:t>
      </w:r>
    </w:p>
    <w:p w:rsidR="00881110" w:rsidRPr="00881110" w:rsidRDefault="00881110" w:rsidP="008811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Přílohou každého pasu je mapka Regionu HANÁ s vyznačením všech obcí zapojených do projektu.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Kde získat Pas hanáckého cestovatele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PAS HANÁCKÉHO CESTOVATELE lze získat: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při slavnostním zahájení Hanáckého cestovatele 2013 v Kladkách – dne </w:t>
      </w: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19.5.2013</w:t>
      </w:r>
      <w:proofErr w:type="gramEnd"/>
    </w:p>
    <w:p w:rsidR="00881110" w:rsidRPr="00881110" w:rsidRDefault="00881110" w:rsidP="008811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při slavnostních zahájeních Hanáckého cestovatele v následujících letech 2014, 2015. Více aktuálně na www regionhana.cz</w:t>
      </w:r>
    </w:p>
    <w:p w:rsidR="00881110" w:rsidRPr="00881110" w:rsidRDefault="00881110" w:rsidP="008811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v Turistickém informačním centru na zámku v Náměšti na Hané</w:t>
      </w:r>
    </w:p>
    <w:p w:rsidR="00881110" w:rsidRPr="00881110" w:rsidRDefault="00881110" w:rsidP="008811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v Turistické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informační </w:t>
      </w: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centru, Kostelní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46, Zámek Konice</w:t>
      </w:r>
    </w:p>
    <w:p w:rsidR="00881110" w:rsidRPr="00881110" w:rsidRDefault="00881110" w:rsidP="008811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v Turistickém centru Slatinice</w:t>
      </w:r>
    </w:p>
    <w:p w:rsidR="00881110" w:rsidRPr="00881110" w:rsidRDefault="00881110" w:rsidP="008811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v Muzeu veteránů Slatinice</w:t>
      </w:r>
    </w:p>
    <w:p w:rsidR="00881110" w:rsidRPr="00881110" w:rsidRDefault="00881110" w:rsidP="008811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>v Hasičském muzeu v Čechách pod Kosířem</w:t>
      </w:r>
    </w:p>
    <w:p w:rsidR="00881110" w:rsidRPr="00881110" w:rsidRDefault="00881110" w:rsidP="008811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na obecních úřadech všech </w:t>
      </w: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46ti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obcí Regionu HANÁ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Slavnostní zahájení 10. ročníku Hanáckého cestovatele v Kladkách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Slavnostní zahájení a vyhlášení 10. Ročníku Hanáckého cestovatele proběhne dne </w:t>
      </w:r>
      <w:proofErr w:type="gramStart"/>
      <w:r w:rsidRPr="00881110">
        <w:rPr>
          <w:rFonts w:ascii="Arial" w:eastAsia="Times New Roman" w:hAnsi="Arial" w:cs="Arial"/>
          <w:sz w:val="24"/>
          <w:szCs w:val="24"/>
          <w:lang w:eastAsia="cs-CZ"/>
        </w:rPr>
        <w:t>19.5.2013</w:t>
      </w:r>
      <w:proofErr w:type="gramEnd"/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 v obci Kladky.</w:t>
      </w:r>
    </w:p>
    <w:p w:rsidR="00881110" w:rsidRPr="00881110" w:rsidRDefault="00881110" w:rsidP="00881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11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Slavnostní zakončení 10. ročníku Hanáckého cestovatele v Konici</w:t>
      </w:r>
    </w:p>
    <w:p w:rsidR="00D1495D" w:rsidRDefault="00881110" w:rsidP="00B51444">
      <w:pPr>
        <w:spacing w:before="100" w:beforeAutospacing="1" w:after="100" w:afterAutospacing="1" w:line="240" w:lineRule="auto"/>
        <w:jc w:val="both"/>
      </w:pPr>
      <w:r w:rsidRPr="00881110">
        <w:rPr>
          <w:rFonts w:ascii="Arial" w:eastAsia="Times New Roman" w:hAnsi="Arial" w:cs="Arial"/>
          <w:sz w:val="24"/>
          <w:szCs w:val="24"/>
          <w:lang w:eastAsia="cs-CZ"/>
        </w:rPr>
        <w:t xml:space="preserve">Slavnostní zakončení 10. Ročníku Hanáckého cestovatele spojené s předáváním certifikátů Hanáckého cestovatele, a s kulturním programe pro malé i velké </w:t>
      </w:r>
    </w:p>
    <w:sectPr w:rsidR="00D1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20D"/>
    <w:multiLevelType w:val="multilevel"/>
    <w:tmpl w:val="48C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B065E"/>
    <w:multiLevelType w:val="multilevel"/>
    <w:tmpl w:val="074A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02DCB"/>
    <w:multiLevelType w:val="multilevel"/>
    <w:tmpl w:val="EE28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C65BE"/>
    <w:multiLevelType w:val="multilevel"/>
    <w:tmpl w:val="01E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10"/>
    <w:rsid w:val="00881110"/>
    <w:rsid w:val="00B51444"/>
    <w:rsid w:val="00D1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8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Vrbová Jitka</dc:creator>
  <cp:lastModifiedBy>Vrbová Jitka</cp:lastModifiedBy>
  <cp:revision>3</cp:revision>
  <dcterms:created xsi:type="dcterms:W3CDTF">2013-05-29T07:56:00Z</dcterms:created>
  <dcterms:modified xsi:type="dcterms:W3CDTF">2013-05-29T08:45:00Z</dcterms:modified>
</cp:coreProperties>
</file>