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67AABE57" w14:textId="7660CA2C" w:rsidR="00442B33" w:rsidRDefault="008B1F45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3</w:t>
      </w:r>
      <w:r w:rsidR="003F698E">
        <w:rPr>
          <w:b/>
          <w:bCs/>
          <w:sz w:val="96"/>
          <w:szCs w:val="96"/>
        </w:rPr>
        <w:t xml:space="preserve">. </w:t>
      </w:r>
      <w:r>
        <w:rPr>
          <w:b/>
          <w:bCs/>
          <w:sz w:val="96"/>
          <w:szCs w:val="96"/>
        </w:rPr>
        <w:t>června</w:t>
      </w:r>
      <w:r w:rsidR="00974940">
        <w:rPr>
          <w:b/>
          <w:bCs/>
          <w:sz w:val="96"/>
          <w:szCs w:val="96"/>
        </w:rPr>
        <w:t xml:space="preserve"> 202</w:t>
      </w:r>
      <w:r w:rsidR="00DB5996">
        <w:rPr>
          <w:b/>
          <w:bCs/>
          <w:sz w:val="96"/>
          <w:szCs w:val="96"/>
        </w:rPr>
        <w:t>3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0451E303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Přivezený </w:t>
      </w:r>
      <w:r w:rsidR="003204CC">
        <w:rPr>
          <w:sz w:val="36"/>
          <w:szCs w:val="36"/>
        </w:rPr>
        <w:t xml:space="preserve">karton </w:t>
      </w:r>
      <w:r>
        <w:rPr>
          <w:sz w:val="36"/>
          <w:szCs w:val="36"/>
        </w:rPr>
        <w:t>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627CFF65" w14:textId="385267AC" w:rsidR="002D2A2A" w:rsidRDefault="00442B33" w:rsidP="002D2A2A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25642AC5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6DB954FE">
            <wp:simplePos x="0" y="0"/>
            <wp:positionH relativeFrom="column">
              <wp:posOffset>2910205</wp:posOffset>
            </wp:positionH>
            <wp:positionV relativeFrom="paragraph">
              <wp:posOffset>161925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B8D604" w14:textId="01AD9A66" w:rsidR="00442B33" w:rsidRPr="005332CE" w:rsidRDefault="003204CC" w:rsidP="00442B3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1B1C2A" wp14:editId="57A9DFD8">
            <wp:extent cx="2399665" cy="18002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38" cy="180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B33" w:rsidRPr="0053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942E4"/>
    <w:rsid w:val="001E3E4B"/>
    <w:rsid w:val="002D2A2A"/>
    <w:rsid w:val="003174D3"/>
    <w:rsid w:val="003204CC"/>
    <w:rsid w:val="00367569"/>
    <w:rsid w:val="003F191C"/>
    <w:rsid w:val="003F698E"/>
    <w:rsid w:val="00442B33"/>
    <w:rsid w:val="00450CB6"/>
    <w:rsid w:val="00470A7E"/>
    <w:rsid w:val="004724D0"/>
    <w:rsid w:val="004F4ADE"/>
    <w:rsid w:val="005332CE"/>
    <w:rsid w:val="00534DDC"/>
    <w:rsid w:val="005F4A6A"/>
    <w:rsid w:val="006646A0"/>
    <w:rsid w:val="00754667"/>
    <w:rsid w:val="00767320"/>
    <w:rsid w:val="007E474E"/>
    <w:rsid w:val="008B1F45"/>
    <w:rsid w:val="00942DE4"/>
    <w:rsid w:val="00974940"/>
    <w:rsid w:val="009C7FA5"/>
    <w:rsid w:val="009D3E71"/>
    <w:rsid w:val="009D55FF"/>
    <w:rsid w:val="00AF7324"/>
    <w:rsid w:val="00B70692"/>
    <w:rsid w:val="00D26B65"/>
    <w:rsid w:val="00D26E7C"/>
    <w:rsid w:val="00D50120"/>
    <w:rsid w:val="00DB5996"/>
    <w:rsid w:val="00DF4904"/>
    <w:rsid w:val="00E0100B"/>
    <w:rsid w:val="00E13766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de/view-image.php?image=81061&amp;picture=karton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2</cp:revision>
  <cp:lastPrinted>2023-03-28T06:18:00Z</cp:lastPrinted>
  <dcterms:created xsi:type="dcterms:W3CDTF">2023-05-31T12:38:00Z</dcterms:created>
  <dcterms:modified xsi:type="dcterms:W3CDTF">2023-05-31T12:38:00Z</dcterms:modified>
</cp:coreProperties>
</file>